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C300C2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D64BD0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B96D2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D64BD0">
              <w:rPr>
                <w:b/>
                <w:sz w:val="24"/>
                <w:szCs w:val="24"/>
              </w:rPr>
              <w:t>24</w:t>
            </w:r>
            <w:r w:rsidR="0084158E">
              <w:rPr>
                <w:b/>
                <w:sz w:val="24"/>
                <w:szCs w:val="24"/>
              </w:rPr>
              <w:t>/1</w:t>
            </w:r>
            <w:r w:rsidR="00B96D2B">
              <w:rPr>
                <w:b/>
                <w:sz w:val="24"/>
                <w:szCs w:val="24"/>
              </w:rPr>
              <w:t>2</w:t>
            </w:r>
            <w:r w:rsidR="0084158E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48DB250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1A2763A5" w14:textId="0F0FF45D" w:rsidR="00C27352" w:rsidRDefault="00D64B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C27352">
              <w:rPr>
                <w:b/>
                <w:sz w:val="24"/>
                <w:szCs w:val="24"/>
              </w:rPr>
              <w:t>/12</w:t>
            </w:r>
          </w:p>
          <w:p w14:paraId="65E9F26A" w14:textId="6B7E268C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80C" w14:textId="77777777" w:rsidR="000422BE" w:rsidRDefault="000422BE" w:rsidP="000422B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6CC65470" w14:textId="77777777" w:rsidR="000422BE" w:rsidRDefault="000422BE" w:rsidP="000422B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 bola queimada e futebol. </w:t>
            </w:r>
          </w:p>
          <w:p w14:paraId="0FA240D4" w14:textId="77777777" w:rsidR="000422BE" w:rsidRDefault="000422BE" w:rsidP="000422B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relatório. </w:t>
            </w:r>
          </w:p>
          <w:p w14:paraId="183E1EF4" w14:textId="4AD2D16C" w:rsidR="00C27352" w:rsidRPr="0001601E" w:rsidRDefault="00D3179D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Brincadeira de stop e jogo da velha.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01281AE" w:rsidR="00F9509D" w:rsidRDefault="00D64BD0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C27352">
              <w:rPr>
                <w:b/>
                <w:sz w:val="24"/>
                <w:szCs w:val="24"/>
              </w:rPr>
              <w:t>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7AC" w14:textId="139407DD" w:rsidR="00BB4504" w:rsidRDefault="00BB4504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6D077197" w14:textId="22F70E6F" w:rsidR="00F9509D" w:rsidRDefault="00D3179D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Reunião com a equipe para analise geral do ano de 2021.</w:t>
            </w:r>
          </w:p>
          <w:p w14:paraId="299B321E" w14:textId="0AD7E48B" w:rsidR="00D3179D" w:rsidRDefault="00D3179D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Jogo de tabuleiro: dama e </w:t>
            </w:r>
            <w:r w:rsidR="00D0099E">
              <w:rPr>
                <w:rFonts w:ascii="Arial" w:hAnsi="Arial" w:cs="Arial"/>
                <w:bCs/>
                <w:sz w:val="22"/>
                <w:szCs w:val="22"/>
              </w:rPr>
              <w:t>verdade ou desafio.</w:t>
            </w:r>
          </w:p>
          <w:p w14:paraId="7371BFB7" w14:textId="30FE5F4F" w:rsidR="00BB4504" w:rsidRPr="008A7654" w:rsidRDefault="00BB4504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399C2255" w:rsidR="00F9509D" w:rsidRDefault="00D64BD0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84158E">
              <w:rPr>
                <w:b/>
                <w:sz w:val="24"/>
                <w:szCs w:val="24"/>
              </w:rPr>
              <w:t>/1</w:t>
            </w:r>
            <w:r w:rsidR="002905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AD9" w14:textId="672F032E" w:rsidR="00B54C30" w:rsidRDefault="00D0099E" w:rsidP="00D64B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48C05414" w14:textId="0307D1D4" w:rsidR="00D0099E" w:rsidRDefault="00D0099E" w:rsidP="00D64B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Jogo da forca e jogo da memória. </w:t>
            </w:r>
          </w:p>
          <w:p w14:paraId="7C65056B" w14:textId="44172F5B" w:rsidR="00D0099E" w:rsidRDefault="00D0099E" w:rsidP="00D64B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externa. </w:t>
            </w:r>
            <w:r w:rsidR="00315EA1">
              <w:rPr>
                <w:rFonts w:ascii="Arial" w:hAnsi="Arial" w:cs="Arial"/>
                <w:bCs/>
                <w:sz w:val="22"/>
                <w:szCs w:val="22"/>
              </w:rPr>
              <w:t>amarelinha e brincadeira com corda.</w:t>
            </w:r>
          </w:p>
          <w:p w14:paraId="170280FC" w14:textId="4ED7D2D7" w:rsidR="00D0099E" w:rsidRPr="00B54C30" w:rsidRDefault="00D0099E" w:rsidP="00D64B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60F8B006" w:rsidR="00F9509D" w:rsidRDefault="00D64BD0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25139">
              <w:rPr>
                <w:b/>
                <w:sz w:val="24"/>
                <w:szCs w:val="24"/>
              </w:rPr>
              <w:t>/</w:t>
            </w:r>
            <w:r w:rsidR="0084158E">
              <w:rPr>
                <w:b/>
                <w:sz w:val="24"/>
                <w:szCs w:val="24"/>
              </w:rPr>
              <w:t>1</w:t>
            </w:r>
            <w:r w:rsidR="002905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4267" w14:textId="0864ED7D" w:rsidR="008A7654" w:rsidRDefault="008A7654" w:rsidP="00D0099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22F77DFF" w14:textId="160976F0" w:rsidR="00315EA1" w:rsidRDefault="00315EA1" w:rsidP="00D0099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Desenho livre.</w:t>
            </w:r>
          </w:p>
          <w:p w14:paraId="0424A3CB" w14:textId="33F8FC92" w:rsidR="00315EA1" w:rsidRDefault="00315EA1" w:rsidP="00D0099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Brincadeira pega peixe.</w:t>
            </w:r>
          </w:p>
          <w:p w14:paraId="656ADC9A" w14:textId="0559FAF4" w:rsidR="00315EA1" w:rsidRPr="00D0099E" w:rsidRDefault="00315EA1" w:rsidP="00D0099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Contação de história Peter pan.</w:t>
            </w:r>
          </w:p>
          <w:p w14:paraId="446A5B29" w14:textId="71FE2C47" w:rsidR="008A7654" w:rsidRPr="00315EA1" w:rsidRDefault="00A75326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6FCF1551" w:rsidR="00F9509D" w:rsidRDefault="00D64BD0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290E27">
              <w:rPr>
                <w:b/>
                <w:sz w:val="24"/>
                <w:szCs w:val="24"/>
              </w:rPr>
              <w:t>/1</w:t>
            </w:r>
            <w:r w:rsidR="00F2513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796C" w14:textId="77777777" w:rsidR="00315EA1" w:rsidRDefault="00315EA1" w:rsidP="00D64B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FE47A7" w14:textId="77777777" w:rsidR="00940D14" w:rsidRDefault="00940D14" w:rsidP="00940D1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JUSTIFICADO</w:t>
            </w:r>
          </w:p>
          <w:p w14:paraId="460F36A9" w14:textId="7A1C97F3" w:rsidR="00290E27" w:rsidRPr="00C558DD" w:rsidRDefault="00290E27" w:rsidP="00D64BD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E23D4" w14:textId="77777777" w:rsidR="00515441" w:rsidRDefault="00515441" w:rsidP="00172C90">
      <w:r>
        <w:separator/>
      </w:r>
    </w:p>
  </w:endnote>
  <w:endnote w:type="continuationSeparator" w:id="0">
    <w:p w14:paraId="2F338018" w14:textId="77777777" w:rsidR="00515441" w:rsidRDefault="0051544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1A292" w14:textId="77777777" w:rsidR="00515441" w:rsidRDefault="00515441" w:rsidP="00172C90">
      <w:r>
        <w:separator/>
      </w:r>
    </w:p>
  </w:footnote>
  <w:footnote w:type="continuationSeparator" w:id="0">
    <w:p w14:paraId="458E113C" w14:textId="77777777" w:rsidR="00515441" w:rsidRDefault="0051544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422BE"/>
    <w:rsid w:val="00043538"/>
    <w:rsid w:val="00057A41"/>
    <w:rsid w:val="000636F9"/>
    <w:rsid w:val="00064F00"/>
    <w:rsid w:val="000773DC"/>
    <w:rsid w:val="00081A32"/>
    <w:rsid w:val="000C4C01"/>
    <w:rsid w:val="000C66A6"/>
    <w:rsid w:val="000F7C7C"/>
    <w:rsid w:val="00131233"/>
    <w:rsid w:val="00166056"/>
    <w:rsid w:val="00172C90"/>
    <w:rsid w:val="00174337"/>
    <w:rsid w:val="00177CCB"/>
    <w:rsid w:val="00194A3A"/>
    <w:rsid w:val="001A7CE7"/>
    <w:rsid w:val="001B16BD"/>
    <w:rsid w:val="001C1DAE"/>
    <w:rsid w:val="001C23FA"/>
    <w:rsid w:val="001C6ECD"/>
    <w:rsid w:val="001D6893"/>
    <w:rsid w:val="00242A5D"/>
    <w:rsid w:val="00254FF2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15EA1"/>
    <w:rsid w:val="003202F2"/>
    <w:rsid w:val="0032370E"/>
    <w:rsid w:val="003250BE"/>
    <w:rsid w:val="00357B11"/>
    <w:rsid w:val="003878B1"/>
    <w:rsid w:val="003E013C"/>
    <w:rsid w:val="0045452B"/>
    <w:rsid w:val="004A4900"/>
    <w:rsid w:val="004B3F60"/>
    <w:rsid w:val="004D0997"/>
    <w:rsid w:val="004F449F"/>
    <w:rsid w:val="004F78D1"/>
    <w:rsid w:val="00515441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905CF"/>
    <w:rsid w:val="006A61C7"/>
    <w:rsid w:val="006B3579"/>
    <w:rsid w:val="006C300E"/>
    <w:rsid w:val="006C685C"/>
    <w:rsid w:val="00705AB6"/>
    <w:rsid w:val="00711F9B"/>
    <w:rsid w:val="00752F75"/>
    <w:rsid w:val="0078022E"/>
    <w:rsid w:val="007D75DC"/>
    <w:rsid w:val="007E1477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40D14"/>
    <w:rsid w:val="0096787A"/>
    <w:rsid w:val="0098349A"/>
    <w:rsid w:val="009B2E72"/>
    <w:rsid w:val="009B7E86"/>
    <w:rsid w:val="009D1ED8"/>
    <w:rsid w:val="009D5A25"/>
    <w:rsid w:val="00A4262B"/>
    <w:rsid w:val="00A60B4B"/>
    <w:rsid w:val="00A75326"/>
    <w:rsid w:val="00A838FF"/>
    <w:rsid w:val="00A943B5"/>
    <w:rsid w:val="00AB18B9"/>
    <w:rsid w:val="00AB49EB"/>
    <w:rsid w:val="00B1276A"/>
    <w:rsid w:val="00B15AE8"/>
    <w:rsid w:val="00B54C30"/>
    <w:rsid w:val="00B82949"/>
    <w:rsid w:val="00B83B21"/>
    <w:rsid w:val="00B96D2B"/>
    <w:rsid w:val="00BB4504"/>
    <w:rsid w:val="00BC4199"/>
    <w:rsid w:val="00BD00E3"/>
    <w:rsid w:val="00BF7A09"/>
    <w:rsid w:val="00C15047"/>
    <w:rsid w:val="00C15DF4"/>
    <w:rsid w:val="00C27352"/>
    <w:rsid w:val="00C3262A"/>
    <w:rsid w:val="00C337B5"/>
    <w:rsid w:val="00C558DD"/>
    <w:rsid w:val="00C73D13"/>
    <w:rsid w:val="00C960FF"/>
    <w:rsid w:val="00CB1138"/>
    <w:rsid w:val="00CD74A8"/>
    <w:rsid w:val="00D0099E"/>
    <w:rsid w:val="00D3179D"/>
    <w:rsid w:val="00D53AC8"/>
    <w:rsid w:val="00D64BD0"/>
    <w:rsid w:val="00D76894"/>
    <w:rsid w:val="00DD292B"/>
    <w:rsid w:val="00E0100C"/>
    <w:rsid w:val="00E11007"/>
    <w:rsid w:val="00E22182"/>
    <w:rsid w:val="00E439F7"/>
    <w:rsid w:val="00E51BDC"/>
    <w:rsid w:val="00E6662D"/>
    <w:rsid w:val="00E70F4A"/>
    <w:rsid w:val="00EA23C8"/>
    <w:rsid w:val="00EA5A97"/>
    <w:rsid w:val="00F055E1"/>
    <w:rsid w:val="00F23E82"/>
    <w:rsid w:val="00F25139"/>
    <w:rsid w:val="00F804D9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147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62</cp:revision>
  <dcterms:created xsi:type="dcterms:W3CDTF">2020-08-03T15:56:00Z</dcterms:created>
  <dcterms:modified xsi:type="dcterms:W3CDTF">2021-12-22T11:50:00Z</dcterms:modified>
</cp:coreProperties>
</file>